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C032" w14:textId="277E02EE" w:rsidR="009E2863" w:rsidRPr="00627D55" w:rsidRDefault="00627D55">
      <w:pPr>
        <w:rPr>
          <w:sz w:val="28"/>
          <w:szCs w:val="28"/>
        </w:rPr>
      </w:pPr>
      <w:bookmarkStart w:id="0" w:name="_GoBack"/>
      <w:r w:rsidRPr="00627D55">
        <w:rPr>
          <w:sz w:val="28"/>
          <w:szCs w:val="28"/>
        </w:rPr>
        <w:t>HOLD UP</w:t>
      </w:r>
    </w:p>
    <w:bookmarkEnd w:id="0"/>
    <w:p w14:paraId="28433828" w14:textId="35CE2C40" w:rsidR="00627D55" w:rsidRDefault="00627D55"/>
    <w:p w14:paraId="10F7D7FE" w14:textId="3E5F19EF" w:rsidR="00627D55" w:rsidRPr="00627D55" w:rsidRDefault="00627D55">
      <w:pPr>
        <w:rPr>
          <w:sz w:val="24"/>
          <w:szCs w:val="24"/>
        </w:rPr>
      </w:pPr>
      <w:proofErr w:type="spellStart"/>
      <w:r w:rsidRPr="00627D55">
        <w:rPr>
          <w:sz w:val="24"/>
          <w:szCs w:val="24"/>
        </w:rPr>
        <w:t>Raphaëlo</w:t>
      </w:r>
      <w:proofErr w:type="spellEnd"/>
      <w:r w:rsidRPr="00627D55">
        <w:rPr>
          <w:sz w:val="24"/>
          <w:szCs w:val="24"/>
        </w:rPr>
        <w:t xml:space="preserve"> – Michel Angelo – Leonardo – Donatello</w:t>
      </w:r>
    </w:p>
    <w:p w14:paraId="3CF8C53D" w14:textId="058B4643" w:rsidR="00627D55" w:rsidRPr="00627D55" w:rsidRDefault="00627D55">
      <w:pPr>
        <w:rPr>
          <w:sz w:val="24"/>
          <w:szCs w:val="24"/>
        </w:rPr>
      </w:pPr>
      <w:r w:rsidRPr="00627D55">
        <w:rPr>
          <w:sz w:val="24"/>
          <w:szCs w:val="24"/>
        </w:rPr>
        <w:t>Il n’est pas question ici des tortues Ninja mais de quatre braqueurs du dimanche dont je vais vous conter le méfait aussi insensé que puissamment raisonné.</w:t>
      </w:r>
    </w:p>
    <w:p w14:paraId="64833A00" w14:textId="11C637DB" w:rsidR="00627D55" w:rsidRPr="00627D55" w:rsidRDefault="00627D55">
      <w:pPr>
        <w:rPr>
          <w:sz w:val="24"/>
          <w:szCs w:val="24"/>
        </w:rPr>
      </w:pPr>
      <w:r w:rsidRPr="00627D55">
        <w:rPr>
          <w:sz w:val="24"/>
          <w:szCs w:val="24"/>
        </w:rPr>
        <w:t xml:space="preserve">Alors que Léonardo faisait le guet, Donatello attendait dans la voiture, Michel Angelo et </w:t>
      </w:r>
      <w:proofErr w:type="spellStart"/>
      <w:r w:rsidRPr="00627D55">
        <w:rPr>
          <w:sz w:val="24"/>
          <w:szCs w:val="24"/>
        </w:rPr>
        <w:t>Raphaëlo</w:t>
      </w:r>
      <w:proofErr w:type="spellEnd"/>
      <w:r w:rsidRPr="00627D55">
        <w:rPr>
          <w:sz w:val="24"/>
          <w:szCs w:val="24"/>
        </w:rPr>
        <w:t xml:space="preserve"> se contentant d’entrer dans la banque et de garder en otage le directeur.</w:t>
      </w:r>
    </w:p>
    <w:p w14:paraId="31A7C447" w14:textId="0BD75603" w:rsidR="00627D55" w:rsidRPr="00627D55" w:rsidRDefault="00627D55">
      <w:pPr>
        <w:rPr>
          <w:sz w:val="24"/>
          <w:szCs w:val="24"/>
        </w:rPr>
      </w:pPr>
      <w:r w:rsidRPr="00627D55">
        <w:rPr>
          <w:sz w:val="24"/>
          <w:szCs w:val="24"/>
        </w:rPr>
        <w:t>« -File nous la tune !</w:t>
      </w:r>
    </w:p>
    <w:p w14:paraId="402174F5" w14:textId="2DFB2EA8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-Arrêtez... je ne peux rien vous donner...</w:t>
      </w:r>
    </w:p>
    <w:p w14:paraId="332ECA17" w14:textId="0CC6E743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-Ouvre les coffres !</w:t>
      </w:r>
    </w:p>
    <w:p w14:paraId="45ECE983" w14:textId="5F3A9EC5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-C’est du toc...</w:t>
      </w:r>
    </w:p>
    <w:p w14:paraId="7AA7CEDE" w14:textId="1EAFA924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-Tu mens !</w:t>
      </w:r>
    </w:p>
    <w:p w14:paraId="53F88439" w14:textId="1BCB1FB0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-Je vous le jure... d’ailleurs je ne suis qu’un hologramme.</w:t>
      </w:r>
    </w:p>
    <w:p w14:paraId="5A8B5B48" w14:textId="7AC1704C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-Ce n’est pas possible… Enfoiré ! Et la fille de l’accueil aussi ?</w:t>
      </w:r>
    </w:p>
    <w:p w14:paraId="2B3E8E69" w14:textId="01A35A7D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-Oui.</w:t>
      </w:r>
    </w:p>
    <w:p w14:paraId="72D31724" w14:textId="69FE208C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-Bon on te laisse ici et on prend la fille ».</w:t>
      </w:r>
    </w:p>
    <w:p w14:paraId="1B01CB07" w14:textId="517F1DF3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Ces quatre maitres ont fait le braquage du siècle : voler un hologramme.</w:t>
      </w:r>
    </w:p>
    <w:p w14:paraId="14ACD9B5" w14:textId="4999D6A2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 xml:space="preserve">Ils l’ont frotté, </w:t>
      </w:r>
      <w:r>
        <w:rPr>
          <w:sz w:val="24"/>
          <w:szCs w:val="24"/>
        </w:rPr>
        <w:t xml:space="preserve">souillée, </w:t>
      </w:r>
      <w:r w:rsidRPr="00627D55">
        <w:rPr>
          <w:sz w:val="24"/>
          <w:szCs w:val="24"/>
        </w:rPr>
        <w:t>harcelée et culbutée. Elle a même fini par enfanter.</w:t>
      </w:r>
    </w:p>
    <w:p w14:paraId="3354F9EE" w14:textId="59315D8E" w:rsidR="00627D55" w:rsidRPr="00627D55" w:rsidRDefault="00627D55" w:rsidP="00627D55">
      <w:pPr>
        <w:rPr>
          <w:sz w:val="24"/>
          <w:szCs w:val="24"/>
        </w:rPr>
      </w:pPr>
      <w:r w:rsidRPr="00627D55">
        <w:rPr>
          <w:sz w:val="24"/>
          <w:szCs w:val="24"/>
        </w:rPr>
        <w:t>Mais comment ont-ils fait ?</w:t>
      </w:r>
    </w:p>
    <w:p w14:paraId="3049214B" w14:textId="1A0A973B" w:rsidR="00627D55" w:rsidRDefault="00627D55"/>
    <w:p w14:paraId="23586BA5" w14:textId="77777777" w:rsidR="00627D55" w:rsidRDefault="00627D55"/>
    <w:sectPr w:rsidR="0062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6077"/>
    <w:multiLevelType w:val="hybridMultilevel"/>
    <w:tmpl w:val="DE888948"/>
    <w:lvl w:ilvl="0" w:tplc="2536D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0260"/>
    <w:multiLevelType w:val="hybridMultilevel"/>
    <w:tmpl w:val="21B462C8"/>
    <w:lvl w:ilvl="0" w:tplc="037E6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5"/>
    <w:rsid w:val="00627D55"/>
    <w:rsid w:val="007D29D8"/>
    <w:rsid w:val="009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BD7B"/>
  <w15:chartTrackingRefBased/>
  <w15:docId w15:val="{A8FEB079-A44F-4994-82FB-EA6DE151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DENIS</dc:creator>
  <cp:keywords/>
  <dc:description/>
  <cp:lastModifiedBy>Ofpra</cp:lastModifiedBy>
  <cp:revision>2</cp:revision>
  <dcterms:created xsi:type="dcterms:W3CDTF">2022-01-28T09:25:00Z</dcterms:created>
  <dcterms:modified xsi:type="dcterms:W3CDTF">2022-01-28T09:25:00Z</dcterms:modified>
</cp:coreProperties>
</file>